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CD50FF">
        <w:trPr>
          <w:trHeight w:val="6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6A0C70A9" w:rsidR="00A1489D" w:rsidRPr="00CB02F8" w:rsidRDefault="00CB02F8" w:rsidP="00C44C0F">
            <w:pPr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CB02F8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Семинар</w:t>
            </w:r>
            <w:r w:rsidR="009974CA" w:rsidRPr="00CB02F8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 «</w:t>
            </w:r>
            <w:r w:rsidRPr="00CB02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Эффективная команда: как создать и управлять</w:t>
            </w:r>
            <w:r w:rsidR="009974CA" w:rsidRPr="00CB02F8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57620400" w:rsidR="00A1489D" w:rsidRPr="00E547C4" w:rsidRDefault="00CB02F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021A6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proofErr w:type="spellEnd"/>
        <w:r w:rsidR="00C01E88" w:rsidRPr="006C4645">
          <w:rPr>
            <w:rStyle w:val="aa"/>
            <w:sz w:val="19"/>
            <w:szCs w:val="19"/>
          </w:rPr>
          <w:t>.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ru</w:t>
        </w:r>
        <w:proofErr w:type="spellEnd"/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</w:t>
      </w:r>
      <w:proofErr w:type="spellStart"/>
      <w:r w:rsidR="00155FF5" w:rsidRPr="006C4645">
        <w:rPr>
          <w:sz w:val="19"/>
          <w:szCs w:val="19"/>
        </w:rPr>
        <w:t>сканкопия</w:t>
      </w:r>
      <w:proofErr w:type="spellEnd"/>
      <w:r w:rsidR="00155FF5" w:rsidRPr="006C4645">
        <w:rPr>
          <w:sz w:val="19"/>
          <w:szCs w:val="19"/>
        </w:rPr>
        <w:t>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95490" w14:textId="77777777" w:rsidR="008705E6" w:rsidRDefault="008705E6" w:rsidP="00D5267D">
      <w:pPr>
        <w:spacing w:after="0" w:line="240" w:lineRule="auto"/>
      </w:pPr>
      <w:r>
        <w:separator/>
      </w:r>
    </w:p>
  </w:endnote>
  <w:endnote w:type="continuationSeparator" w:id="0">
    <w:p w14:paraId="1AB89B07" w14:textId="77777777" w:rsidR="008705E6" w:rsidRDefault="008705E6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866B8" w14:textId="77777777" w:rsidR="008705E6" w:rsidRDefault="008705E6" w:rsidP="00D5267D">
      <w:pPr>
        <w:spacing w:after="0" w:line="240" w:lineRule="auto"/>
      </w:pPr>
      <w:r>
        <w:separator/>
      </w:r>
    </w:p>
  </w:footnote>
  <w:footnote w:type="continuationSeparator" w:id="0">
    <w:p w14:paraId="583AD9D5" w14:textId="77777777" w:rsidR="008705E6" w:rsidRDefault="008705E6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8705E6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6C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516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3657F"/>
    <w:rsid w:val="00242805"/>
    <w:rsid w:val="00244633"/>
    <w:rsid w:val="00247290"/>
    <w:rsid w:val="0026230A"/>
    <w:rsid w:val="00264C85"/>
    <w:rsid w:val="00271A21"/>
    <w:rsid w:val="00272969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1AFC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039F7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54A3"/>
    <w:rsid w:val="00757C06"/>
    <w:rsid w:val="00761A3E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71C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5E6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974CA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5D70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7563"/>
    <w:rsid w:val="00AF1CC8"/>
    <w:rsid w:val="00AF56E2"/>
    <w:rsid w:val="00AF6AB9"/>
    <w:rsid w:val="00AF6BAB"/>
    <w:rsid w:val="00B04309"/>
    <w:rsid w:val="00B05513"/>
    <w:rsid w:val="00B10ADC"/>
    <w:rsid w:val="00B11B44"/>
    <w:rsid w:val="00B21D65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44C0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02F8"/>
    <w:rsid w:val="00CB5B2C"/>
    <w:rsid w:val="00CC22AE"/>
    <w:rsid w:val="00CC4849"/>
    <w:rsid w:val="00CD1071"/>
    <w:rsid w:val="00CD50FF"/>
    <w:rsid w:val="00CD56A2"/>
    <w:rsid w:val="00CE3106"/>
    <w:rsid w:val="00CE61DC"/>
    <w:rsid w:val="00CE7FAA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0AA0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D6CD0"/>
    <w:rsid w:val="00EE2D29"/>
    <w:rsid w:val="00EE45F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5E22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416</Words>
  <Characters>2883</Characters>
  <Application>Microsoft Office Word</Application>
  <DocSecurity>0</DocSecurity>
  <Lines>53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52</cp:revision>
  <cp:lastPrinted>2021-01-18T06:55:00Z</cp:lastPrinted>
  <dcterms:created xsi:type="dcterms:W3CDTF">2021-03-18T11:28:00Z</dcterms:created>
  <dcterms:modified xsi:type="dcterms:W3CDTF">2021-10-13T14:47:00Z</dcterms:modified>
</cp:coreProperties>
</file>